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7962E" w14:textId="77777777" w:rsidR="00C641A5" w:rsidRDefault="00C641A5" w:rsidP="00C641A5">
      <w:pPr>
        <w:jc w:val="center"/>
        <w:rPr>
          <w:sz w:val="96"/>
        </w:rPr>
      </w:pPr>
      <w:r>
        <w:rPr>
          <w:sz w:val="96"/>
        </w:rPr>
        <w:t>HOMEWORK</w:t>
      </w:r>
    </w:p>
    <w:p w14:paraId="10E9477E" w14:textId="77777777" w:rsidR="00C641A5" w:rsidRDefault="00C641A5" w:rsidP="00C641A5">
      <w:pPr>
        <w:jc w:val="center"/>
      </w:pPr>
    </w:p>
    <w:p w14:paraId="60686C03" w14:textId="77777777" w:rsidR="00C641A5" w:rsidRDefault="00C641A5" w:rsidP="00C641A5"/>
    <w:p w14:paraId="2104949F" w14:textId="7F438EC1" w:rsidR="00C641A5" w:rsidRDefault="00C641A5" w:rsidP="00C641A5">
      <w:r>
        <w:tab/>
        <w:t>As you will notice, there is more work associated with third grade and that means more responsibility.  Just as it takes the students time to adjust to being back in school, it also takes them time to adjust to the new demands of third grade.  We will try to help make the transition as smooth as possible here at school</w:t>
      </w:r>
      <w:proofErr w:type="gramStart"/>
      <w:r>
        <w:t>..</w:t>
      </w:r>
      <w:proofErr w:type="gramEnd"/>
      <w:r>
        <w:t xml:space="preserve"> Hopefully, the following notes will help you to keep things running smoothly at home.  If there are ever any problems or questions concerning homework throughout the year, please do not hesitate to call us at (412) 896-2327 or email us at </w:t>
      </w:r>
      <w:hyperlink r:id="rId5" w:history="1">
        <w:r w:rsidR="009F7100" w:rsidRPr="004E5396">
          <w:rPr>
            <w:rStyle w:val="Hyperlink"/>
          </w:rPr>
          <w:t>lleuenberger@efsd.net</w:t>
        </w:r>
      </w:hyperlink>
      <w:proofErr w:type="gramStart"/>
      <w:r w:rsidR="009F7100">
        <w:t xml:space="preserve"> ,</w:t>
      </w:r>
      <w:proofErr w:type="gramEnd"/>
      <w:r w:rsidR="009F7100">
        <w:t xml:space="preserve"> </w:t>
      </w:r>
      <w:hyperlink r:id="rId6" w:history="1">
        <w:r w:rsidR="009F7100" w:rsidRPr="004E5396">
          <w:rPr>
            <w:rStyle w:val="Hyperlink"/>
          </w:rPr>
          <w:t>asolomon@efsd.net</w:t>
        </w:r>
      </w:hyperlink>
      <w:r w:rsidR="009F7100">
        <w:t xml:space="preserve">, </w:t>
      </w:r>
      <w:r>
        <w:t xml:space="preserve"> </w:t>
      </w:r>
      <w:r w:rsidR="00F942E6">
        <w:t xml:space="preserve">and </w:t>
      </w:r>
      <w:bookmarkStart w:id="0" w:name="_GoBack"/>
      <w:bookmarkEnd w:id="0"/>
      <w:r w:rsidR="00B410DC">
        <w:fldChar w:fldCharType="begin"/>
      </w:r>
      <w:r w:rsidR="00B410DC">
        <w:instrText xml:space="preserve"> HYPERLINK "mailto:</w:instrText>
      </w:r>
      <w:r w:rsidR="00B410DC" w:rsidRPr="00B410DC">
        <w:instrText>ltiberio@efsd.net</w:instrText>
      </w:r>
      <w:r w:rsidR="00B410DC">
        <w:instrText xml:space="preserve">" </w:instrText>
      </w:r>
      <w:r w:rsidR="00B410DC">
        <w:fldChar w:fldCharType="separate"/>
      </w:r>
      <w:r w:rsidR="00B410DC" w:rsidRPr="00E65BF1">
        <w:rPr>
          <w:rStyle w:val="Hyperlink"/>
        </w:rPr>
        <w:t>ltiberio@efsd.net</w:t>
      </w:r>
      <w:r w:rsidR="00B410DC">
        <w:fldChar w:fldCharType="end"/>
      </w:r>
      <w:r w:rsidR="00F942E6">
        <w:t xml:space="preserve"> </w:t>
      </w:r>
      <w:r w:rsidR="009F7100">
        <w:t>.</w:t>
      </w:r>
      <w:r>
        <w:t xml:space="preserve"> Thank you for your help with this important aspect of your child’s education.</w:t>
      </w:r>
    </w:p>
    <w:p w14:paraId="47C64FF5" w14:textId="77777777" w:rsidR="00C641A5" w:rsidRDefault="00C641A5" w:rsidP="00C641A5"/>
    <w:p w14:paraId="1DF64CB0" w14:textId="77777777" w:rsidR="00C641A5" w:rsidRDefault="00C641A5" w:rsidP="00C641A5"/>
    <w:p w14:paraId="0CE8B7E2" w14:textId="77777777" w:rsidR="00CE0B75" w:rsidRDefault="00C641A5" w:rsidP="00C641A5">
      <w:r w:rsidRPr="00CE0B75">
        <w:rPr>
          <w:b/>
        </w:rPr>
        <w:t>1.</w:t>
      </w:r>
      <w:r>
        <w:tab/>
        <w:t xml:space="preserve">On the first day of school, your child was given a Take Home Folder.  This is </w:t>
      </w:r>
    </w:p>
    <w:p w14:paraId="56E31891" w14:textId="77777777" w:rsidR="00CE0B75" w:rsidRDefault="00C641A5" w:rsidP="00CE0B75">
      <w:pPr>
        <w:ind w:firstLine="720"/>
      </w:pPr>
      <w:proofErr w:type="gramStart"/>
      <w:r>
        <w:t>to</w:t>
      </w:r>
      <w:proofErr w:type="gramEnd"/>
      <w:r>
        <w:t xml:space="preserve"> be used for taking homework and other papers home for you to see.  This </w:t>
      </w:r>
    </w:p>
    <w:p w14:paraId="613246BE" w14:textId="77777777" w:rsidR="00CE0B75" w:rsidRDefault="00C641A5" w:rsidP="00CE0B75">
      <w:pPr>
        <w:ind w:firstLine="720"/>
      </w:pPr>
      <w:proofErr w:type="gramStart"/>
      <w:r>
        <w:t>should</w:t>
      </w:r>
      <w:proofErr w:type="gramEnd"/>
      <w:r>
        <w:t xml:space="preserve"> be brought to school </w:t>
      </w:r>
      <w:r w:rsidRPr="00C641A5">
        <w:rPr>
          <w:b/>
          <w:i/>
        </w:rPr>
        <w:t>every day</w:t>
      </w:r>
      <w:r>
        <w:t xml:space="preserve"> and brought home </w:t>
      </w:r>
      <w:r w:rsidRPr="00C641A5">
        <w:rPr>
          <w:b/>
          <w:i/>
        </w:rPr>
        <w:t>every day</w:t>
      </w:r>
      <w:r>
        <w:t xml:space="preserve">.  </w:t>
      </w:r>
      <w:r w:rsidR="00CE0B75">
        <w:t xml:space="preserve">Please </w:t>
      </w:r>
    </w:p>
    <w:p w14:paraId="60D0DF95" w14:textId="77777777" w:rsidR="00CE0B75" w:rsidRDefault="00CE0B75" w:rsidP="00CE0B75">
      <w:pPr>
        <w:ind w:firstLine="720"/>
      </w:pPr>
      <w:proofErr w:type="gramStart"/>
      <w:r>
        <w:t>go</w:t>
      </w:r>
      <w:proofErr w:type="gramEnd"/>
      <w:r>
        <w:t xml:space="preserve"> over their Take Home Folders with them nightly.  Remove any old papers </w:t>
      </w:r>
    </w:p>
    <w:p w14:paraId="481E3AEF" w14:textId="77777777" w:rsidR="00C641A5" w:rsidRDefault="00CE0B75" w:rsidP="00CE0B75">
      <w:pPr>
        <w:ind w:firstLine="720"/>
      </w:pPr>
      <w:proofErr w:type="gramStart"/>
      <w:r>
        <w:t>and</w:t>
      </w:r>
      <w:proofErr w:type="gramEnd"/>
      <w:r>
        <w:t xml:space="preserve"> take note of their assignments for that day.</w:t>
      </w:r>
    </w:p>
    <w:p w14:paraId="4AC7BA91" w14:textId="77777777" w:rsidR="00C641A5" w:rsidRDefault="00C641A5" w:rsidP="00C641A5"/>
    <w:p w14:paraId="6B4D1B0C" w14:textId="77777777" w:rsidR="00CE0B75" w:rsidRDefault="00CE0B75" w:rsidP="00C641A5">
      <w:r w:rsidRPr="00CE0B75">
        <w:rPr>
          <w:b/>
        </w:rPr>
        <w:t>2.</w:t>
      </w:r>
      <w:r>
        <w:tab/>
        <w:t>The students have</w:t>
      </w:r>
      <w:r w:rsidR="00C641A5">
        <w:t xml:space="preserve"> a Homework Planner.  This is to be carried with them and </w:t>
      </w:r>
    </w:p>
    <w:p w14:paraId="08139B6A" w14:textId="77777777" w:rsidR="00CE0B75" w:rsidRDefault="00C641A5" w:rsidP="00CE0B75">
      <w:pPr>
        <w:ind w:firstLine="720"/>
      </w:pPr>
      <w:proofErr w:type="gramStart"/>
      <w:r>
        <w:t>taken</w:t>
      </w:r>
      <w:proofErr w:type="gramEnd"/>
      <w:r>
        <w:t xml:space="preserve"> home </w:t>
      </w:r>
      <w:r w:rsidRPr="00C641A5">
        <w:rPr>
          <w:b/>
          <w:i/>
        </w:rPr>
        <w:t>every day</w:t>
      </w:r>
      <w:r>
        <w:t xml:space="preserve"> and brought back to school </w:t>
      </w:r>
      <w:r w:rsidRPr="00C641A5">
        <w:rPr>
          <w:b/>
          <w:i/>
        </w:rPr>
        <w:t xml:space="preserve">every </w:t>
      </w:r>
      <w:r>
        <w:rPr>
          <w:b/>
          <w:i/>
        </w:rPr>
        <w:t>day</w:t>
      </w:r>
      <w:r>
        <w:t xml:space="preserve">.  The students </w:t>
      </w:r>
    </w:p>
    <w:p w14:paraId="733DF551" w14:textId="77777777" w:rsidR="00CE0B75" w:rsidRDefault="00C641A5" w:rsidP="00CE0B75">
      <w:pPr>
        <w:ind w:firstLine="720"/>
      </w:pPr>
      <w:proofErr w:type="gramStart"/>
      <w:r>
        <w:t>are</w:t>
      </w:r>
      <w:proofErr w:type="gramEnd"/>
      <w:r>
        <w:t xml:space="preserve"> responsible for writing their daily assignments in this planner.  In </w:t>
      </w:r>
    </w:p>
    <w:p w14:paraId="2AF90D07" w14:textId="77777777" w:rsidR="00CE0B75" w:rsidRDefault="00C641A5" w:rsidP="00CE0B75">
      <w:pPr>
        <w:ind w:firstLine="720"/>
      </w:pPr>
      <w:proofErr w:type="gramStart"/>
      <w:r>
        <w:t>addition</w:t>
      </w:r>
      <w:proofErr w:type="gramEnd"/>
      <w:r>
        <w:t xml:space="preserve">, you must check the planner to see what homework they have and </w:t>
      </w:r>
    </w:p>
    <w:p w14:paraId="2F758EE6" w14:textId="77777777" w:rsidR="00CE0B75" w:rsidRDefault="00C641A5" w:rsidP="00CE0B75">
      <w:pPr>
        <w:ind w:firstLine="720"/>
      </w:pPr>
      <w:proofErr w:type="gramStart"/>
      <w:r>
        <w:t>to</w:t>
      </w:r>
      <w:proofErr w:type="gramEnd"/>
      <w:r>
        <w:t xml:space="preserve"> make sure that the homework is completed.  If you have checked the </w:t>
      </w:r>
    </w:p>
    <w:p w14:paraId="4BF7E0BA" w14:textId="77777777" w:rsidR="00CE0B75" w:rsidRDefault="00C641A5" w:rsidP="00CE0B75">
      <w:pPr>
        <w:ind w:firstLine="720"/>
      </w:pPr>
      <w:proofErr w:type="gramStart"/>
      <w:r>
        <w:t>planner</w:t>
      </w:r>
      <w:proofErr w:type="gramEnd"/>
      <w:r>
        <w:t xml:space="preserve"> and homework is complete please sign your name under that day in </w:t>
      </w:r>
    </w:p>
    <w:p w14:paraId="7F750ADF" w14:textId="77777777" w:rsidR="00CE0B75" w:rsidRDefault="00C641A5" w:rsidP="00CE0B75">
      <w:pPr>
        <w:ind w:firstLine="720"/>
      </w:pPr>
      <w:proofErr w:type="gramStart"/>
      <w:r>
        <w:t>the</w:t>
      </w:r>
      <w:proofErr w:type="gramEnd"/>
      <w:r>
        <w:t xml:space="preserve"> planner.  If homework is NOT completed and the planner is NOT signed, </w:t>
      </w:r>
    </w:p>
    <w:p w14:paraId="482EFBE8" w14:textId="77777777" w:rsidR="00C641A5" w:rsidRDefault="00C641A5" w:rsidP="00CE0B75">
      <w:pPr>
        <w:ind w:firstLine="720"/>
      </w:pPr>
      <w:proofErr w:type="gramStart"/>
      <w:r>
        <w:t>your</w:t>
      </w:r>
      <w:proofErr w:type="gramEnd"/>
      <w:r>
        <w:t xml:space="preserve"> child will lose recess for that day.  </w:t>
      </w:r>
    </w:p>
    <w:p w14:paraId="4D82C687" w14:textId="77777777" w:rsidR="00C641A5" w:rsidRDefault="00C641A5" w:rsidP="00C641A5"/>
    <w:p w14:paraId="2D06FB51" w14:textId="77777777" w:rsidR="00CE0B75" w:rsidRDefault="00C641A5" w:rsidP="00C641A5">
      <w:r w:rsidRPr="00CE0B75">
        <w:rPr>
          <w:b/>
        </w:rPr>
        <w:t>3.</w:t>
      </w:r>
      <w:r>
        <w:tab/>
      </w:r>
      <w:r w:rsidR="00CE0B75">
        <w:t>The students also have</w:t>
      </w:r>
      <w:r>
        <w:t xml:space="preserve"> a Homework Chart.  This is what we will put stars on </w:t>
      </w:r>
    </w:p>
    <w:p w14:paraId="7FE416D5" w14:textId="77777777" w:rsidR="00CE0B75" w:rsidRDefault="00C641A5" w:rsidP="00CE0B75">
      <w:pPr>
        <w:ind w:firstLine="720"/>
      </w:pPr>
      <w:proofErr w:type="gramStart"/>
      <w:r>
        <w:t>to</w:t>
      </w:r>
      <w:proofErr w:type="gramEnd"/>
      <w:r>
        <w:t xml:space="preserve"> reward them for having homework complete and </w:t>
      </w:r>
      <w:r w:rsidR="00CE0B75">
        <w:t xml:space="preserve">planner signed.  Once </w:t>
      </w:r>
    </w:p>
    <w:p w14:paraId="6C4CE35C" w14:textId="77777777" w:rsidR="00CE0B75" w:rsidRDefault="00CE0B75" w:rsidP="00CE0B75">
      <w:pPr>
        <w:ind w:firstLine="720"/>
      </w:pPr>
      <w:proofErr w:type="gramStart"/>
      <w:r>
        <w:t>the</w:t>
      </w:r>
      <w:proofErr w:type="gramEnd"/>
      <w:r>
        <w:t xml:space="preserve"> chart is full of stars they will earn a reward. </w:t>
      </w:r>
    </w:p>
    <w:p w14:paraId="5CBB3589" w14:textId="77777777" w:rsidR="00CE0B75" w:rsidRDefault="00CE0B75" w:rsidP="00C641A5"/>
    <w:p w14:paraId="15019F04" w14:textId="77777777" w:rsidR="002305A7" w:rsidRDefault="00CE0B75" w:rsidP="002305A7">
      <w:r w:rsidRPr="00CE0B75">
        <w:rPr>
          <w:b/>
        </w:rPr>
        <w:t>4.</w:t>
      </w:r>
      <w:r>
        <w:tab/>
        <w:t xml:space="preserve">The students will earn </w:t>
      </w:r>
      <w:r w:rsidR="002305A7">
        <w:t xml:space="preserve">2 stars on their chart each day; one for completed   </w:t>
      </w:r>
    </w:p>
    <w:p w14:paraId="7A3E128C" w14:textId="77777777" w:rsidR="002305A7" w:rsidRDefault="002305A7" w:rsidP="002305A7">
      <w:r>
        <w:t xml:space="preserve">              homework and the other for planner being signed.  When their chart is filled </w:t>
      </w:r>
    </w:p>
    <w:p w14:paraId="3A5A8A9B" w14:textId="77777777" w:rsidR="00CE0B75" w:rsidRDefault="002305A7" w:rsidP="002305A7">
      <w:r>
        <w:t xml:space="preserve">              </w:t>
      </w:r>
      <w:proofErr w:type="gramStart"/>
      <w:r>
        <w:t>with</w:t>
      </w:r>
      <w:proofErr w:type="gramEnd"/>
      <w:r>
        <w:t xml:space="preserve"> stars they will get a reward ticket of their choice.</w:t>
      </w:r>
    </w:p>
    <w:p w14:paraId="3E843EFD" w14:textId="77777777" w:rsidR="00CE0B75" w:rsidRDefault="00CE0B75" w:rsidP="00C641A5"/>
    <w:p w14:paraId="72715237" w14:textId="77777777" w:rsidR="00EC12A3" w:rsidRDefault="00CE0B75" w:rsidP="00C641A5">
      <w:r>
        <w:t>5.</w:t>
      </w:r>
      <w:r>
        <w:tab/>
        <w:t xml:space="preserve">It is their responsibility to get you to sign/initial their Homework Planner </w:t>
      </w:r>
    </w:p>
    <w:p w14:paraId="006BEDD0" w14:textId="77777777" w:rsidR="00CE0B75" w:rsidRDefault="00CE0B75" w:rsidP="00EC12A3">
      <w:pPr>
        <w:ind w:firstLine="720"/>
      </w:pPr>
      <w:proofErr w:type="gramStart"/>
      <w:r>
        <w:t>every</w:t>
      </w:r>
      <w:proofErr w:type="gramEnd"/>
      <w:r>
        <w:t xml:space="preserve"> night.  Please make sure that any homework is done before signing it.  </w:t>
      </w:r>
    </w:p>
    <w:p w14:paraId="478EF258" w14:textId="77777777" w:rsidR="00CE0B75" w:rsidRDefault="00CE0B75" w:rsidP="00C641A5"/>
    <w:p w14:paraId="51F3F322" w14:textId="77777777" w:rsidR="00EC12A3" w:rsidRDefault="00CE0B75" w:rsidP="00C641A5">
      <w:r>
        <w:t>6.</w:t>
      </w:r>
      <w:r>
        <w:tab/>
        <w:t xml:space="preserve">ALL ASSIGNMENTS SHOULD BE DONE IN PENCIL AND HAVE A NAME ON </w:t>
      </w:r>
    </w:p>
    <w:p w14:paraId="16C34A80" w14:textId="77777777" w:rsidR="00CE0B75" w:rsidRDefault="00CE0B75" w:rsidP="00EC12A3">
      <w:pPr>
        <w:ind w:firstLine="720"/>
      </w:pPr>
      <w:r>
        <w:t>THEM.</w:t>
      </w:r>
    </w:p>
    <w:p w14:paraId="5D0DE099" w14:textId="77777777" w:rsidR="00CE0B75" w:rsidRDefault="00CE0B75" w:rsidP="00C641A5"/>
    <w:p w14:paraId="786E2E16" w14:textId="77777777" w:rsidR="00CE0B75" w:rsidRPr="00EC12A3" w:rsidRDefault="00CE0B75" w:rsidP="00EC12A3">
      <w:pPr>
        <w:ind w:left="720" w:hanging="720"/>
        <w:rPr>
          <w:b/>
          <w:i/>
        </w:rPr>
      </w:pPr>
      <w:r>
        <w:lastRenderedPageBreak/>
        <w:t>7.</w:t>
      </w:r>
      <w:r>
        <w:tab/>
      </w:r>
      <w:r w:rsidRPr="00CE0B75">
        <w:rPr>
          <w:b/>
          <w:i/>
        </w:rPr>
        <w:t>We would like students to show their work when doing math assignments, especially when doing work problems.</w:t>
      </w:r>
      <w:r>
        <w:t xml:space="preserve">  When we can see how they solved the problem along with the answer, it helps us to follow their thinking and determine where strengths and problems lie.  It is also good practice for the PSSA exams where the are required not only </w:t>
      </w:r>
      <w:proofErr w:type="gramStart"/>
      <w:r>
        <w:t>to solve</w:t>
      </w:r>
      <w:proofErr w:type="gramEnd"/>
      <w:r>
        <w:t xml:space="preserve"> math problems, but to show and explain how they solved them as well.  </w:t>
      </w:r>
    </w:p>
    <w:p w14:paraId="35EB0066" w14:textId="77777777" w:rsidR="00CE0B75" w:rsidRDefault="00CE0B75" w:rsidP="00C641A5"/>
    <w:p w14:paraId="137B0D05" w14:textId="77777777" w:rsidR="00EC12A3" w:rsidRDefault="00CE0B75" w:rsidP="00C641A5">
      <w:r>
        <w:t>8.</w:t>
      </w:r>
      <w:r>
        <w:tab/>
        <w:t xml:space="preserve">Students should write complete sentences when answering questions.  </w:t>
      </w:r>
    </w:p>
    <w:p w14:paraId="72AF22A0" w14:textId="77777777" w:rsidR="00EC12A3" w:rsidRDefault="00CE0B75" w:rsidP="00EC12A3">
      <w:pPr>
        <w:ind w:firstLine="720"/>
      </w:pPr>
      <w:r>
        <w:t xml:space="preserve">Please help them to remember to use capital letters and the appropriate end </w:t>
      </w:r>
    </w:p>
    <w:p w14:paraId="43D03B9A" w14:textId="77777777" w:rsidR="00EC12A3" w:rsidRDefault="00CE0B75" w:rsidP="00EC12A3">
      <w:pPr>
        <w:ind w:firstLine="720"/>
      </w:pPr>
      <w:proofErr w:type="gramStart"/>
      <w:r>
        <w:t>mark</w:t>
      </w:r>
      <w:proofErr w:type="gramEnd"/>
      <w:r>
        <w:t>.</w:t>
      </w:r>
    </w:p>
    <w:p w14:paraId="268B56F1" w14:textId="77777777" w:rsidR="00EC12A3" w:rsidRDefault="00EC12A3" w:rsidP="00C641A5"/>
    <w:p w14:paraId="4A9326C7" w14:textId="77777777" w:rsidR="00BF4F95" w:rsidRDefault="00EC12A3" w:rsidP="00C641A5">
      <w:r>
        <w:t>9.</w:t>
      </w:r>
      <w:r>
        <w:tab/>
        <w:t xml:space="preserve">Please encourage your child to read directions before completing </w:t>
      </w:r>
    </w:p>
    <w:p w14:paraId="0A438839" w14:textId="77777777" w:rsidR="00BF4F95" w:rsidRDefault="00EC12A3" w:rsidP="00BF4F95">
      <w:pPr>
        <w:ind w:firstLine="720"/>
      </w:pPr>
      <w:proofErr w:type="gramStart"/>
      <w:r>
        <w:t>assignments</w:t>
      </w:r>
      <w:proofErr w:type="gramEnd"/>
      <w:r>
        <w:t xml:space="preserve">.  This is an important skill to develop and helps to ensure that </w:t>
      </w:r>
    </w:p>
    <w:p w14:paraId="5BCDA3B5" w14:textId="77777777" w:rsidR="00EC12A3" w:rsidRDefault="00EC12A3" w:rsidP="00BF4F95">
      <w:pPr>
        <w:ind w:firstLine="720"/>
      </w:pPr>
      <w:proofErr w:type="gramStart"/>
      <w:r>
        <w:t>assignments</w:t>
      </w:r>
      <w:proofErr w:type="gramEnd"/>
      <w:r>
        <w:t xml:space="preserve"> are done correctly in and out of school.</w:t>
      </w:r>
    </w:p>
    <w:p w14:paraId="7B0E4F03" w14:textId="77777777" w:rsidR="00EC12A3" w:rsidRDefault="00EC12A3" w:rsidP="00C641A5"/>
    <w:p w14:paraId="6EFA1462" w14:textId="77777777" w:rsidR="00BF4F95" w:rsidRDefault="00EC12A3" w:rsidP="00C641A5">
      <w:r>
        <w:t>10.</w:t>
      </w:r>
      <w:r>
        <w:tab/>
        <w:t xml:space="preserve">Unless otherwise noted, all homework is due the next day.  We will check to </w:t>
      </w:r>
    </w:p>
    <w:p w14:paraId="0AECDBD5" w14:textId="77777777" w:rsidR="00EC12A3" w:rsidRDefault="00EC12A3" w:rsidP="00BF4F95">
      <w:pPr>
        <w:ind w:firstLine="720"/>
      </w:pPr>
      <w:proofErr w:type="gramStart"/>
      <w:r>
        <w:t>see</w:t>
      </w:r>
      <w:proofErr w:type="gramEnd"/>
      <w:r>
        <w:t xml:space="preserve"> that Homework and Planners are complete during morning routine.</w:t>
      </w:r>
    </w:p>
    <w:p w14:paraId="3BBA20F8" w14:textId="77777777" w:rsidR="00EC12A3" w:rsidRDefault="00EC12A3" w:rsidP="00C641A5"/>
    <w:p w14:paraId="6E8F9279" w14:textId="77777777" w:rsidR="00BF4F95" w:rsidRDefault="00EC12A3" w:rsidP="00C641A5">
      <w:r>
        <w:t>11.</w:t>
      </w:r>
      <w:r>
        <w:tab/>
        <w:t xml:space="preserve">Students choosing not to do their homework will miss recess time.  They will </w:t>
      </w:r>
    </w:p>
    <w:p w14:paraId="14F317A2" w14:textId="77777777" w:rsidR="00BF4F95" w:rsidRDefault="00EC12A3" w:rsidP="00BF4F95">
      <w:pPr>
        <w:ind w:firstLine="720"/>
      </w:pPr>
      <w:proofErr w:type="gramStart"/>
      <w:r>
        <w:t>fill</w:t>
      </w:r>
      <w:proofErr w:type="gramEnd"/>
      <w:r>
        <w:t xml:space="preserve"> out a missed homework sheet and complete the assignment</w:t>
      </w:r>
      <w:r w:rsidR="00BF4F95">
        <w:t xml:space="preserve"> during recess.  </w:t>
      </w:r>
    </w:p>
    <w:p w14:paraId="4CDE5613" w14:textId="77777777" w:rsidR="00BF4F95" w:rsidRDefault="00BF4F95" w:rsidP="00BF4F95">
      <w:pPr>
        <w:ind w:firstLine="720"/>
      </w:pPr>
      <w:r>
        <w:t xml:space="preserve">The missed homework sheet will then come home for you to sign.  The </w:t>
      </w:r>
    </w:p>
    <w:p w14:paraId="089907E6" w14:textId="77777777" w:rsidR="00BF4F95" w:rsidRDefault="00BF4F95" w:rsidP="00BF4F95">
      <w:pPr>
        <w:ind w:firstLine="720"/>
      </w:pPr>
      <w:proofErr w:type="gramStart"/>
      <w:r>
        <w:t>student</w:t>
      </w:r>
      <w:proofErr w:type="gramEnd"/>
      <w:r>
        <w:t xml:space="preserve"> will have recess back once the assignment is complete and the sheet </w:t>
      </w:r>
    </w:p>
    <w:p w14:paraId="71D0B2BB" w14:textId="77777777" w:rsidR="00BF4F95" w:rsidRDefault="00BF4F95" w:rsidP="00BF4F95">
      <w:pPr>
        <w:ind w:firstLine="720"/>
      </w:pPr>
      <w:proofErr w:type="gramStart"/>
      <w:r>
        <w:t>is</w:t>
      </w:r>
      <w:proofErr w:type="gramEnd"/>
      <w:r>
        <w:t xml:space="preserve"> sign by you and returned to school.  </w:t>
      </w:r>
    </w:p>
    <w:p w14:paraId="6E65A844" w14:textId="77777777" w:rsidR="00BF4F95" w:rsidRDefault="00BF4F95" w:rsidP="00BF4F95">
      <w:pPr>
        <w:ind w:firstLine="720"/>
      </w:pPr>
    </w:p>
    <w:p w14:paraId="4CF52E1E" w14:textId="77777777" w:rsidR="00BF4F95" w:rsidRDefault="00BF4F95" w:rsidP="00BF4F95">
      <w:pPr>
        <w:ind w:firstLine="720"/>
        <w:rPr>
          <w:b/>
        </w:rPr>
      </w:pPr>
      <w:r w:rsidRPr="00BF4F95">
        <w:rPr>
          <w:b/>
        </w:rPr>
        <w:t xml:space="preserve">3 MISSED HOMEWORK ASSIGNMENTS WILL RESULT IN AFTER SCHOOL </w:t>
      </w:r>
    </w:p>
    <w:p w14:paraId="74F700A6" w14:textId="77777777" w:rsidR="00BF4F95" w:rsidRDefault="00BF4F95" w:rsidP="00BF4F95">
      <w:pPr>
        <w:ind w:firstLine="720"/>
        <w:rPr>
          <w:b/>
        </w:rPr>
      </w:pPr>
      <w:r w:rsidRPr="00BF4F95">
        <w:rPr>
          <w:b/>
        </w:rPr>
        <w:t>DETENTION.</w:t>
      </w:r>
    </w:p>
    <w:p w14:paraId="42E0D2A5" w14:textId="77777777" w:rsidR="00BF4F95" w:rsidRDefault="00BF4F95" w:rsidP="00BF4F95">
      <w:pPr>
        <w:rPr>
          <w:b/>
        </w:rPr>
      </w:pPr>
    </w:p>
    <w:p w14:paraId="45FDE4F9" w14:textId="77777777" w:rsidR="00BF4F95" w:rsidRDefault="00BF4F95" w:rsidP="00BF4F95">
      <w:r>
        <w:t>***We realize that we all have busy schedules, but please help your child to make time for homework.  If you make it a priority, it will become a priority for him/her too.</w:t>
      </w:r>
    </w:p>
    <w:p w14:paraId="384606EA" w14:textId="77777777" w:rsidR="00BF4F95" w:rsidRDefault="00BF4F95" w:rsidP="00BF4F95"/>
    <w:p w14:paraId="71840C68" w14:textId="77777777" w:rsidR="00BF4F95" w:rsidRDefault="00BF4F95" w:rsidP="00BF4F95">
      <w:r>
        <w:t>12.</w:t>
      </w:r>
      <w:r>
        <w:tab/>
      </w:r>
      <w:r w:rsidRPr="00BF4F95">
        <w:rPr>
          <w:b/>
          <w:u w:val="single"/>
        </w:rPr>
        <w:t>Ongoing assignments</w:t>
      </w:r>
      <w:r>
        <w:t xml:space="preserve">- students will have a spelling test every week.  </w:t>
      </w:r>
    </w:p>
    <w:p w14:paraId="71DCE3F8" w14:textId="77777777" w:rsidR="00BF4F95" w:rsidRDefault="00BF4F95" w:rsidP="00BF4F95">
      <w:pPr>
        <w:ind w:firstLine="720"/>
      </w:pPr>
      <w:r>
        <w:t xml:space="preserve">Accordingly, they should be practicing their words throughout the week.  As </w:t>
      </w:r>
    </w:p>
    <w:p w14:paraId="42229A67" w14:textId="77777777" w:rsidR="00BF4F95" w:rsidRDefault="00BF4F95" w:rsidP="00BF4F95">
      <w:pPr>
        <w:ind w:firstLine="720"/>
      </w:pPr>
      <w:proofErr w:type="gramStart"/>
      <w:r>
        <w:t>these</w:t>
      </w:r>
      <w:proofErr w:type="gramEnd"/>
      <w:r>
        <w:t xml:space="preserve"> words may also show up on the future tests throughout the year, please </w:t>
      </w:r>
    </w:p>
    <w:p w14:paraId="448A3E41" w14:textId="77777777" w:rsidR="00BF4F95" w:rsidRDefault="00BF4F95" w:rsidP="00BF4F95">
      <w:pPr>
        <w:ind w:firstLine="720"/>
      </w:pPr>
      <w:proofErr w:type="gramStart"/>
      <w:r>
        <w:t>continue</w:t>
      </w:r>
      <w:proofErr w:type="gramEnd"/>
      <w:r>
        <w:t xml:space="preserve"> to review them periodically.</w:t>
      </w:r>
    </w:p>
    <w:p w14:paraId="06831F7B" w14:textId="77777777" w:rsidR="00BF4F95" w:rsidRDefault="00BF4F95" w:rsidP="00BF4F95"/>
    <w:p w14:paraId="6F5B5951" w14:textId="77777777" w:rsidR="00BF4F95" w:rsidRDefault="00BF4F95" w:rsidP="00BF4F95">
      <w:pPr>
        <w:ind w:left="720"/>
      </w:pPr>
      <w:r>
        <w:t>They will also be tested each week on the robust vocabulary that accompanies each of our reading stories.  Please help review these words and definitions throughout the week.  Save the lists to help review for the Theme Tests.</w:t>
      </w:r>
    </w:p>
    <w:p w14:paraId="1E7E7C01" w14:textId="77777777" w:rsidR="00BF4F95" w:rsidRDefault="00BF4F95" w:rsidP="00BF4F95"/>
    <w:p w14:paraId="7567E456" w14:textId="77777777" w:rsidR="00BF4F95" w:rsidRDefault="00BF4F95" w:rsidP="00BF4F95">
      <w:pPr>
        <w:ind w:left="720"/>
      </w:pPr>
      <w:r>
        <w:t xml:space="preserve">Please practice math facts as often as possible to help your child to learn his/her facts and move away form counting or using fingers.  We begin focusing on addition and subtraction.  We will move on to multiplication and division during the second half of the school year.  </w:t>
      </w:r>
    </w:p>
    <w:p w14:paraId="2DAFBD5E" w14:textId="77777777" w:rsidR="00C641A5" w:rsidRPr="00BF4F95" w:rsidRDefault="00C641A5" w:rsidP="00BF4F95"/>
    <w:sectPr w:rsidR="00C641A5" w:rsidRPr="00BF4F95" w:rsidSect="00C641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A5"/>
    <w:rsid w:val="002305A7"/>
    <w:rsid w:val="00715482"/>
    <w:rsid w:val="00854204"/>
    <w:rsid w:val="009F7100"/>
    <w:rsid w:val="00B410DC"/>
    <w:rsid w:val="00BF4F95"/>
    <w:rsid w:val="00C641A5"/>
    <w:rsid w:val="00CE0B75"/>
    <w:rsid w:val="00E51CE7"/>
    <w:rsid w:val="00EC12A3"/>
    <w:rsid w:val="00F942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9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1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leuenberger@efsd.net" TargetMode="External"/><Relationship Id="rId6" Type="http://schemas.openxmlformats.org/officeDocument/2006/relationships/hyperlink" Target="mailto:asolomon@efsd.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4040</Characters>
  <Application>Microsoft Macintosh Word</Application>
  <DocSecurity>0</DocSecurity>
  <Lines>33</Lines>
  <Paragraphs>9</Paragraphs>
  <ScaleCrop>false</ScaleCrop>
  <Company>EFSD</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Fetchen</dc:creator>
  <cp:keywords/>
  <cp:lastModifiedBy>Larissa Leuenberger</cp:lastModifiedBy>
  <cp:revision>3</cp:revision>
  <cp:lastPrinted>2014-08-28T17:29:00Z</cp:lastPrinted>
  <dcterms:created xsi:type="dcterms:W3CDTF">2017-08-29T00:43:00Z</dcterms:created>
  <dcterms:modified xsi:type="dcterms:W3CDTF">2017-08-29T00:43:00Z</dcterms:modified>
</cp:coreProperties>
</file>